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C18" w14:textId="31E7E5E1" w:rsidR="008D04C7" w:rsidRDefault="008D04C7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</w:rPr>
      </w:pPr>
      <w:r w:rsidRPr="00001297">
        <w:rPr>
          <w:rFonts w:asciiTheme="majorHAnsi" w:hAnsiTheme="majorHAnsi"/>
          <w:noProof/>
          <w:sz w:val="24"/>
          <w:szCs w:val="24"/>
          <w:lang w:val="en-US" w:eastAsia="en-US"/>
        </w:rPr>
        <w:drawing>
          <wp:inline distT="0" distB="0" distL="0" distR="0" wp14:anchorId="442166F0" wp14:editId="64AF3238">
            <wp:extent cx="502750" cy="520995"/>
            <wp:effectExtent l="0" t="0" r="5715" b="0"/>
            <wp:docPr id="21" name="Bildobjekt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62" cy="53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</w:rPr>
        <w:t xml:space="preserve">  </w:t>
      </w:r>
      <w:r w:rsidRPr="00781112">
        <w:rPr>
          <w:rFonts w:ascii="Calibri Light" w:eastAsia="Times New Roman" w:hAnsi="Calibri Light"/>
          <w:b/>
          <w:bCs/>
          <w:spacing w:val="-10"/>
          <w:kern w:val="28"/>
          <w:sz w:val="48"/>
          <w:szCs w:val="72"/>
        </w:rPr>
        <w:t>Täby Golfk</w:t>
      </w:r>
      <w:r w:rsidRPr="00781112">
        <w:rPr>
          <w:rFonts w:ascii="Calibri Light" w:eastAsia="Times New Roman" w:hAnsi="Calibri Light"/>
          <w:b/>
          <w:bCs/>
          <w:spacing w:val="-10"/>
          <w:kern w:val="28"/>
          <w:sz w:val="48"/>
          <w:szCs w:val="72"/>
        </w:rPr>
        <w:t>lubb</w:t>
      </w:r>
    </w:p>
    <w:p w14:paraId="4EBC8E52" w14:textId="77777777" w:rsidR="009F2CC2" w:rsidRDefault="009F2CC2" w:rsidP="000E0524">
      <w:pPr>
        <w:pStyle w:val="Normalwebb"/>
        <w:spacing w:before="0" w:beforeAutospacing="0" w:after="0" w:afterAutospacing="0"/>
        <w:ind w:right="-8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</w:rPr>
      </w:pPr>
    </w:p>
    <w:p w14:paraId="1D699B07" w14:textId="0079675F" w:rsidR="00781112" w:rsidRDefault="008D04C7" w:rsidP="00D5664B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</w:rPr>
      </w:pPr>
      <w:r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</w:rPr>
        <w:t>Inbjuder till</w:t>
      </w:r>
    </w:p>
    <w:p w14:paraId="03CB5B3C" w14:textId="3CE55171" w:rsidR="001845E2" w:rsidRPr="003F1C0D" w:rsidRDefault="001845E2" w:rsidP="000E0524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</w:pPr>
      <w:r w:rsidRPr="003F1C0D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>SPEEDGOLF-SM</w:t>
      </w:r>
      <w:r w:rsidR="003F1C0D" w:rsidRPr="003F1C0D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 xml:space="preserve"> 2024</w:t>
      </w:r>
    </w:p>
    <w:p w14:paraId="61281A63" w14:textId="55A249CC" w:rsidR="000E0524" w:rsidRPr="003F1C0D" w:rsidRDefault="003F1C0D" w:rsidP="000E0524">
      <w:pPr>
        <w:pStyle w:val="Normalwebb"/>
        <w:spacing w:before="0" w:beforeAutospacing="0" w:after="0" w:afterAutospacing="0" w:line="256" w:lineRule="auto"/>
        <w:jc w:val="center"/>
        <w:rPr>
          <w:rFonts w:ascii="Calibri Light" w:eastAsia="Times New Roman" w:hAnsi="Calibri Light"/>
          <w:color w:val="3366FF"/>
          <w:spacing w:val="-10"/>
          <w:kern w:val="28"/>
          <w:sz w:val="28"/>
          <w:szCs w:val="28"/>
        </w:rPr>
      </w:pPr>
      <w:r w:rsidRPr="003F1C0D">
        <w:rPr>
          <w:rFonts w:ascii="Calibri Light" w:eastAsia="Times New Roman" w:hAnsi="Calibri Light"/>
          <w:color w:val="3366FF"/>
          <w:spacing w:val="-10"/>
          <w:kern w:val="28"/>
          <w:sz w:val="28"/>
          <w:szCs w:val="28"/>
        </w:rPr>
        <w:t>Söndagen den 18 augusti, 202</w:t>
      </w:r>
      <w:r w:rsidR="0004508C">
        <w:rPr>
          <w:rFonts w:ascii="Calibri Light" w:eastAsia="Times New Roman" w:hAnsi="Calibri Light"/>
          <w:color w:val="3366FF"/>
          <w:spacing w:val="-10"/>
          <w:kern w:val="28"/>
          <w:sz w:val="28"/>
          <w:szCs w:val="28"/>
        </w:rPr>
        <w:t>4</w:t>
      </w:r>
    </w:p>
    <w:p w14:paraId="4C8CEC8B" w14:textId="77777777" w:rsidR="003F1C0D" w:rsidRPr="000E6A9C" w:rsidRDefault="003F1C0D" w:rsidP="000E0524">
      <w:pPr>
        <w:pStyle w:val="Normalwebb"/>
        <w:spacing w:before="0" w:beforeAutospacing="0" w:after="0" w:afterAutospacing="0" w:line="256" w:lineRule="auto"/>
        <w:jc w:val="center"/>
        <w:rPr>
          <w:sz w:val="24"/>
          <w:szCs w:val="24"/>
        </w:rPr>
      </w:pPr>
    </w:p>
    <w:p w14:paraId="4040FB2A" w14:textId="530CE5E4" w:rsidR="00C2356B" w:rsidRPr="000E6A9C" w:rsidRDefault="00C2356B" w:rsidP="00E911F2">
      <w:pPr>
        <w:pStyle w:val="Normalwebb"/>
        <w:tabs>
          <w:tab w:val="left" w:pos="1276"/>
          <w:tab w:val="left" w:pos="2835"/>
        </w:tabs>
        <w:spacing w:before="0" w:beforeAutospacing="0" w:after="0" w:afterAutospacing="0" w:line="256" w:lineRule="auto"/>
        <w:rPr>
          <w:sz w:val="24"/>
          <w:szCs w:val="24"/>
        </w:rPr>
      </w:pPr>
      <w:r w:rsidRPr="000E6A9C">
        <w:rPr>
          <w:rFonts w:ascii="Calibri" w:hAnsi="Calibri" w:cstheme="minorBidi"/>
          <w:kern w:val="24"/>
          <w:sz w:val="24"/>
          <w:szCs w:val="24"/>
        </w:rPr>
        <w:t>Klasser: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  <w:t>Öp</w:t>
      </w:r>
      <w:r w:rsidR="00E911F2">
        <w:rPr>
          <w:rFonts w:ascii="Calibri" w:hAnsi="Calibri" w:cstheme="minorBidi"/>
          <w:kern w:val="24"/>
          <w:sz w:val="24"/>
          <w:szCs w:val="24"/>
        </w:rPr>
        <w:t>pen Elit</w:t>
      </w:r>
      <w:r w:rsidR="00E911F2">
        <w:rPr>
          <w:rFonts w:ascii="Calibri" w:hAnsi="Calibri" w:cstheme="minorBidi"/>
          <w:kern w:val="24"/>
          <w:sz w:val="24"/>
          <w:szCs w:val="24"/>
        </w:rPr>
        <w:tab/>
      </w:r>
      <w:r w:rsidRPr="000E6A9C">
        <w:rPr>
          <w:rFonts w:ascii="Calibri" w:hAnsi="Calibri" w:cstheme="minorBidi"/>
          <w:kern w:val="24"/>
          <w:sz w:val="24"/>
          <w:szCs w:val="24"/>
        </w:rPr>
        <w:t>herrar oc</w:t>
      </w:r>
      <w:r w:rsidR="00E55C02">
        <w:rPr>
          <w:rFonts w:ascii="Calibri" w:hAnsi="Calibri" w:cstheme="minorBidi"/>
          <w:kern w:val="24"/>
          <w:sz w:val="24"/>
          <w:szCs w:val="24"/>
        </w:rPr>
        <w:t>h damer, bruttoscore + tid för 18</w:t>
      </w:r>
      <w:r w:rsidRPr="000E6A9C">
        <w:rPr>
          <w:rFonts w:ascii="Calibri" w:hAnsi="Calibri" w:cstheme="minorBidi"/>
          <w:kern w:val="24"/>
          <w:sz w:val="24"/>
          <w:szCs w:val="24"/>
        </w:rPr>
        <w:t xml:space="preserve"> hål</w:t>
      </w:r>
    </w:p>
    <w:p w14:paraId="60471576" w14:textId="4039779D" w:rsidR="00463379" w:rsidRPr="006C170C" w:rsidRDefault="00463379" w:rsidP="006C170C">
      <w:pPr>
        <w:pStyle w:val="Normalwebb"/>
        <w:tabs>
          <w:tab w:val="left" w:pos="1276"/>
          <w:tab w:val="left" w:pos="2835"/>
        </w:tabs>
        <w:spacing w:before="0" w:beforeAutospacing="0" w:after="240" w:afterAutospacing="0" w:line="257" w:lineRule="auto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  <w:t>Dam</w:t>
      </w:r>
      <w:r w:rsidR="00E911F2">
        <w:rPr>
          <w:rFonts w:ascii="Calibri" w:hAnsi="Calibri" w:cstheme="minorBidi"/>
          <w:kern w:val="24"/>
          <w:sz w:val="24"/>
          <w:szCs w:val="24"/>
        </w:rPr>
        <w:t xml:space="preserve"> E</w:t>
      </w:r>
      <w:r>
        <w:rPr>
          <w:rFonts w:ascii="Calibri" w:hAnsi="Calibri" w:cstheme="minorBidi"/>
          <w:kern w:val="24"/>
          <w:sz w:val="24"/>
          <w:szCs w:val="24"/>
        </w:rPr>
        <w:t>lit</w:t>
      </w:r>
      <w:r>
        <w:rPr>
          <w:rFonts w:ascii="Calibri" w:hAnsi="Calibri" w:cstheme="minorBidi"/>
          <w:kern w:val="24"/>
          <w:sz w:val="24"/>
          <w:szCs w:val="24"/>
        </w:rPr>
        <w:tab/>
      </w:r>
      <w:r w:rsidR="00C2356B" w:rsidRPr="000E6A9C">
        <w:rPr>
          <w:rFonts w:ascii="Calibri" w:hAnsi="Calibri" w:cstheme="minorBidi"/>
          <w:kern w:val="24"/>
          <w:sz w:val="24"/>
          <w:szCs w:val="24"/>
        </w:rPr>
        <w:t>bruttoscore + tid för 18 hål</w:t>
      </w:r>
    </w:p>
    <w:p w14:paraId="3D8016BE" w14:textId="3BAFF784" w:rsidR="00463379" w:rsidRPr="00463379" w:rsidRDefault="00463379" w:rsidP="00E911F2">
      <w:pPr>
        <w:pStyle w:val="Normalwebb"/>
        <w:tabs>
          <w:tab w:val="left" w:pos="1276"/>
          <w:tab w:val="left" w:pos="2835"/>
        </w:tabs>
        <w:spacing w:before="0" w:beforeAutospacing="0" w:after="0" w:afterAutospacing="0" w:line="256" w:lineRule="auto"/>
        <w:ind w:firstLine="1304"/>
        <w:rPr>
          <w:rFonts w:ascii="Calibri" w:hAnsi="Calibri" w:cstheme="minorBidi"/>
          <w:i/>
          <w:color w:val="FF0000"/>
          <w:kern w:val="24"/>
          <w:sz w:val="24"/>
          <w:szCs w:val="24"/>
        </w:rPr>
      </w:pPr>
      <w:r w:rsidRPr="00463379">
        <w:rPr>
          <w:rFonts w:ascii="Calibri" w:hAnsi="Calibri" w:cstheme="minorBidi"/>
          <w:i/>
          <w:color w:val="FF0000"/>
          <w:kern w:val="24"/>
          <w:sz w:val="24"/>
          <w:szCs w:val="24"/>
        </w:rPr>
        <w:t>OBS för icke-elit som vill prova speedgolf!</w:t>
      </w:r>
    </w:p>
    <w:p w14:paraId="7867254E" w14:textId="2E2AB550" w:rsidR="00C2356B" w:rsidRPr="000E6A9C" w:rsidRDefault="00C2356B" w:rsidP="006C170C">
      <w:pPr>
        <w:pStyle w:val="Normalwebb"/>
        <w:tabs>
          <w:tab w:val="left" w:pos="1276"/>
          <w:tab w:val="left" w:pos="2835"/>
        </w:tabs>
        <w:spacing w:before="0" w:beforeAutospacing="0" w:after="240" w:afterAutospacing="0" w:line="257" w:lineRule="auto"/>
        <w:ind w:firstLine="1304"/>
        <w:rPr>
          <w:sz w:val="24"/>
          <w:szCs w:val="24"/>
        </w:rPr>
      </w:pPr>
      <w:r w:rsidRPr="000E6A9C">
        <w:rPr>
          <w:rFonts w:ascii="Calibri" w:hAnsi="Calibri" w:cstheme="minorBidi"/>
          <w:kern w:val="24"/>
          <w:sz w:val="24"/>
          <w:szCs w:val="24"/>
        </w:rPr>
        <w:t>Motionsklass</w:t>
      </w:r>
      <w:r w:rsidR="00E911F2">
        <w:rPr>
          <w:rFonts w:ascii="Calibri" w:hAnsi="Calibri" w:cstheme="minorBidi"/>
          <w:kern w:val="24"/>
          <w:sz w:val="24"/>
          <w:szCs w:val="24"/>
        </w:rPr>
        <w:tab/>
        <w:t>herrar och damer,</w:t>
      </w:r>
      <w:r w:rsidRPr="000E6A9C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B402D8">
        <w:rPr>
          <w:rFonts w:ascii="Calibri" w:hAnsi="Calibri" w:cstheme="minorBidi"/>
          <w:kern w:val="24"/>
          <w:sz w:val="24"/>
          <w:szCs w:val="24"/>
        </w:rPr>
        <w:t xml:space="preserve">18 hål handicap-tävling med ordinarie </w:t>
      </w:r>
      <w:proofErr w:type="spellStart"/>
      <w:r w:rsidR="00B402D8">
        <w:rPr>
          <w:rFonts w:ascii="Calibri" w:hAnsi="Calibri" w:cstheme="minorBidi"/>
          <w:kern w:val="24"/>
          <w:sz w:val="24"/>
          <w:szCs w:val="24"/>
        </w:rPr>
        <w:t>hcp</w:t>
      </w:r>
      <w:proofErr w:type="spellEnd"/>
      <w:r w:rsidR="00B402D8">
        <w:rPr>
          <w:rFonts w:ascii="Calibri" w:hAnsi="Calibri" w:cstheme="minorBidi"/>
          <w:kern w:val="24"/>
          <w:sz w:val="24"/>
          <w:szCs w:val="24"/>
        </w:rPr>
        <w:t xml:space="preserve"> x 1,5</w:t>
      </w:r>
    </w:p>
    <w:p w14:paraId="13582BDE" w14:textId="17CBAEC0" w:rsidR="00333A7B" w:rsidRPr="000E6A9C" w:rsidRDefault="00333A7B" w:rsidP="006947E6">
      <w:pPr>
        <w:pStyle w:val="Normalwebb"/>
        <w:spacing w:before="0" w:beforeAutospacing="0" w:after="0" w:afterAutospacing="0" w:line="256" w:lineRule="auto"/>
        <w:ind w:left="1276" w:hanging="1276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Anmälan:</w:t>
      </w:r>
      <w:r>
        <w:rPr>
          <w:rFonts w:ascii="Calibri" w:hAnsi="Calibri" w:cstheme="minorBidi"/>
          <w:kern w:val="24"/>
          <w:sz w:val="24"/>
          <w:szCs w:val="24"/>
        </w:rPr>
        <w:tab/>
      </w:r>
      <w:r w:rsidR="00B21471">
        <w:rPr>
          <w:rFonts w:ascii="Calibri" w:hAnsi="Calibri" w:cstheme="minorBidi"/>
          <w:kern w:val="24"/>
          <w:sz w:val="24"/>
          <w:szCs w:val="24"/>
        </w:rPr>
        <w:t xml:space="preserve">Anmälan öppnas </w:t>
      </w:r>
      <w:r w:rsidR="00712054">
        <w:rPr>
          <w:rFonts w:ascii="Calibri" w:hAnsi="Calibri" w:cstheme="minorBidi"/>
          <w:kern w:val="24"/>
          <w:sz w:val="24"/>
          <w:szCs w:val="24"/>
        </w:rPr>
        <w:t>1</w:t>
      </w:r>
      <w:r w:rsidR="001845E2">
        <w:rPr>
          <w:rFonts w:ascii="Calibri" w:hAnsi="Calibri" w:cstheme="minorBidi"/>
          <w:kern w:val="24"/>
          <w:sz w:val="24"/>
          <w:szCs w:val="24"/>
        </w:rPr>
        <w:t>5</w:t>
      </w:r>
      <w:r w:rsidR="00084722">
        <w:rPr>
          <w:rFonts w:ascii="Calibri" w:hAnsi="Calibri" w:cstheme="minorBidi"/>
          <w:kern w:val="24"/>
          <w:sz w:val="24"/>
          <w:szCs w:val="24"/>
        </w:rPr>
        <w:t>:e maj</w:t>
      </w:r>
      <w:r w:rsidR="00C47122">
        <w:rPr>
          <w:rFonts w:ascii="Calibri" w:hAnsi="Calibri" w:cstheme="minorBidi"/>
          <w:kern w:val="24"/>
          <w:sz w:val="24"/>
          <w:szCs w:val="24"/>
        </w:rPr>
        <w:t xml:space="preserve"> och</w:t>
      </w:r>
      <w:r w:rsidR="009844C6">
        <w:rPr>
          <w:rFonts w:ascii="Calibri" w:eastAsia="Calibri" w:hAnsi="Calibri"/>
          <w:kern w:val="24"/>
          <w:sz w:val="24"/>
          <w:szCs w:val="24"/>
        </w:rPr>
        <w:t xml:space="preserve"> görs i</w:t>
      </w:r>
      <w:r w:rsidR="00B21471">
        <w:rPr>
          <w:rFonts w:ascii="Calibri" w:eastAsia="Calibri" w:hAnsi="Calibri"/>
          <w:kern w:val="24"/>
          <w:sz w:val="24"/>
          <w:szCs w:val="24"/>
        </w:rPr>
        <w:t xml:space="preserve"> </w:t>
      </w:r>
      <w:r w:rsidRPr="000E6A9C">
        <w:rPr>
          <w:rFonts w:ascii="Calibri" w:eastAsia="Calibri" w:hAnsi="Calibri"/>
          <w:kern w:val="24"/>
          <w:sz w:val="24"/>
          <w:szCs w:val="24"/>
        </w:rPr>
        <w:t xml:space="preserve">Golfens IT system (GIT) via Täby GK:s hemsida </w:t>
      </w:r>
      <w:hyperlink r:id="rId10" w:history="1">
        <w:r w:rsidRPr="000E6A9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</w:rPr>
          <w:t>www.tabygk.se</w:t>
        </w:r>
      </w:hyperlink>
      <w:r>
        <w:rPr>
          <w:rFonts w:ascii="Calibri" w:eastAsia="Calibri" w:hAnsi="Calibri"/>
          <w:kern w:val="24"/>
          <w:sz w:val="24"/>
          <w:szCs w:val="24"/>
        </w:rPr>
        <w:t xml:space="preserve"> (under Medlemsinformation=&gt; Tävlingar=&gt;Tävlingar i GIT)</w:t>
      </w:r>
      <w:r w:rsidR="001845E2">
        <w:rPr>
          <w:rFonts w:ascii="Calibri" w:eastAsia="Calibri" w:hAnsi="Calibri"/>
          <w:kern w:val="24"/>
          <w:sz w:val="24"/>
          <w:szCs w:val="24"/>
        </w:rPr>
        <w:t xml:space="preserve">, eller via </w:t>
      </w:r>
      <w:proofErr w:type="spellStart"/>
      <w:r w:rsidR="001845E2">
        <w:rPr>
          <w:rFonts w:ascii="Calibri" w:eastAsia="Calibri" w:hAnsi="Calibri"/>
          <w:kern w:val="24"/>
          <w:sz w:val="24"/>
          <w:szCs w:val="24"/>
        </w:rPr>
        <w:t>MinGolf</w:t>
      </w:r>
      <w:proofErr w:type="spellEnd"/>
      <w:r>
        <w:rPr>
          <w:rFonts w:ascii="Calibri" w:eastAsia="Calibri" w:hAnsi="Calibri"/>
          <w:kern w:val="24"/>
          <w:sz w:val="24"/>
          <w:szCs w:val="24"/>
        </w:rPr>
        <w:t>.</w:t>
      </w:r>
      <w:r w:rsidR="00C47122">
        <w:rPr>
          <w:rFonts w:ascii="Calibri" w:eastAsia="Calibri" w:hAnsi="Calibri"/>
          <w:kern w:val="24"/>
          <w:sz w:val="24"/>
          <w:szCs w:val="24"/>
        </w:rPr>
        <w:t xml:space="preserve"> </w:t>
      </w:r>
      <w:r w:rsidR="006C170C">
        <w:rPr>
          <w:rFonts w:ascii="Calibri" w:hAnsi="Calibri" w:cstheme="minorBidi"/>
          <w:kern w:val="24"/>
          <w:sz w:val="24"/>
          <w:szCs w:val="24"/>
        </w:rPr>
        <w:t xml:space="preserve">Anmälan stängs </w:t>
      </w:r>
      <w:r w:rsidR="005D21DA">
        <w:rPr>
          <w:rFonts w:ascii="Calibri" w:hAnsi="Calibri" w:cstheme="minorBidi"/>
          <w:kern w:val="24"/>
          <w:sz w:val="24"/>
          <w:szCs w:val="24"/>
        </w:rPr>
        <w:t>1</w:t>
      </w:r>
      <w:r w:rsidR="001845E2">
        <w:rPr>
          <w:rFonts w:ascii="Calibri" w:hAnsi="Calibri" w:cstheme="minorBidi"/>
          <w:kern w:val="24"/>
          <w:sz w:val="24"/>
          <w:szCs w:val="24"/>
        </w:rPr>
        <w:t>4</w:t>
      </w:r>
      <w:r w:rsidR="00C47122">
        <w:rPr>
          <w:rFonts w:ascii="Calibri" w:hAnsi="Calibri" w:cstheme="minorBidi"/>
          <w:kern w:val="24"/>
          <w:sz w:val="24"/>
          <w:szCs w:val="24"/>
        </w:rPr>
        <w:t>:e augusti, men om antal anmälda överskrider 30 prioriteras tidigt anmälda.</w:t>
      </w:r>
    </w:p>
    <w:p w14:paraId="1FCA05CC" w14:textId="77777777" w:rsidR="00333A7B" w:rsidRDefault="00333A7B" w:rsidP="00333A7B">
      <w:pPr>
        <w:ind w:left="1276" w:hanging="1276"/>
        <w:rPr>
          <w:rFonts w:ascii="Calibri" w:hAnsi="Calibri"/>
          <w:kern w:val="24"/>
        </w:rPr>
      </w:pPr>
      <w:r>
        <w:rPr>
          <w:rFonts w:ascii="Calibri" w:hAnsi="Calibri"/>
          <w:kern w:val="24"/>
        </w:rPr>
        <w:tab/>
      </w:r>
    </w:p>
    <w:p w14:paraId="5056F35E" w14:textId="0667084B" w:rsidR="00333A7B" w:rsidRPr="00333A7B" w:rsidRDefault="0084031E" w:rsidP="009B7D94">
      <w:pPr>
        <w:ind w:left="1276"/>
        <w:rPr>
          <w:rFonts w:ascii="Calibri" w:eastAsia="Calibri" w:hAnsi="Calibri"/>
          <w:kern w:val="24"/>
        </w:rPr>
      </w:pPr>
      <w:r w:rsidRPr="0084031E">
        <w:rPr>
          <w:rFonts w:ascii="Calibri" w:eastAsia="Calibri" w:hAnsi="Calibri"/>
          <w:b/>
          <w:bCs/>
          <w:kern w:val="24"/>
          <w:sz w:val="32"/>
          <w:szCs w:val="32"/>
        </w:rPr>
        <w:t xml:space="preserve">OBS: </w:t>
      </w:r>
      <w:r>
        <w:rPr>
          <w:rFonts w:ascii="Calibri" w:eastAsia="Calibri" w:hAnsi="Calibri"/>
          <w:kern w:val="24"/>
        </w:rPr>
        <w:t>För att anmälan ska vara giltig måste a</w:t>
      </w:r>
      <w:r w:rsidR="00333A7B">
        <w:rPr>
          <w:rFonts w:ascii="Calibri" w:eastAsia="Calibri" w:hAnsi="Calibri"/>
          <w:kern w:val="24"/>
        </w:rPr>
        <w:t>lla anmälda</w:t>
      </w:r>
      <w:r>
        <w:rPr>
          <w:rFonts w:ascii="Calibri" w:eastAsia="Calibri" w:hAnsi="Calibri"/>
          <w:kern w:val="24"/>
        </w:rPr>
        <w:t xml:space="preserve"> </w:t>
      </w:r>
      <w:r w:rsidR="00333A7B">
        <w:rPr>
          <w:rFonts w:ascii="Calibri" w:eastAsia="Calibri" w:hAnsi="Calibri"/>
          <w:kern w:val="24"/>
        </w:rPr>
        <w:t xml:space="preserve">även </w:t>
      </w:r>
      <w:r w:rsidR="00B21471">
        <w:rPr>
          <w:rFonts w:ascii="Calibri" w:eastAsia="Calibri" w:hAnsi="Calibri"/>
          <w:kern w:val="24"/>
        </w:rPr>
        <w:t>skicka ett</w:t>
      </w:r>
      <w:r w:rsidR="00333A7B">
        <w:rPr>
          <w:rFonts w:ascii="Calibri" w:eastAsia="Calibri" w:hAnsi="Calibri"/>
          <w:kern w:val="24"/>
        </w:rPr>
        <w:t xml:space="preserve"> e-mail till </w:t>
      </w:r>
      <w:hyperlink r:id="rId11" w:history="1">
        <w:r w:rsidR="009B7D94" w:rsidRPr="00326F90">
          <w:rPr>
            <w:rStyle w:val="Hyperlnk"/>
            <w:rFonts w:ascii="Calibri" w:eastAsia="Calibri" w:hAnsi="Calibri"/>
            <w:kern w:val="24"/>
          </w:rPr>
          <w:t>svenengler@yahoo.com</w:t>
        </w:r>
      </w:hyperlink>
      <w:r w:rsidR="00333A7B">
        <w:rPr>
          <w:rFonts w:ascii="Calibri" w:eastAsia="Calibri" w:hAnsi="Calibri"/>
          <w:kern w:val="24"/>
        </w:rPr>
        <w:t xml:space="preserve">, </w:t>
      </w:r>
      <w:r w:rsidR="00D13E11">
        <w:rPr>
          <w:rFonts w:ascii="Calibri" w:eastAsia="Calibri" w:hAnsi="Calibri"/>
          <w:kern w:val="24"/>
        </w:rPr>
        <w:t>och ange</w:t>
      </w:r>
      <w:r w:rsidR="00333A7B">
        <w:rPr>
          <w:rFonts w:ascii="Calibri" w:eastAsia="Calibri" w:hAnsi="Calibri"/>
          <w:kern w:val="24"/>
        </w:rPr>
        <w:t xml:space="preserve"> golf-handicap, ungefärlig löptid 5 km, samt önskad klass</w:t>
      </w:r>
      <w:r w:rsidR="00820562">
        <w:rPr>
          <w:rFonts w:ascii="Calibri" w:eastAsia="Calibri" w:hAnsi="Calibri"/>
          <w:kern w:val="24"/>
        </w:rPr>
        <w:t>.</w:t>
      </w:r>
    </w:p>
    <w:p w14:paraId="5B71408F" w14:textId="77777777" w:rsidR="00333A7B" w:rsidRDefault="00333A7B" w:rsidP="00333A7B">
      <w:pPr>
        <w:pStyle w:val="Normalwebb"/>
        <w:spacing w:before="0" w:beforeAutospacing="0" w:after="0" w:afterAutospacing="0" w:line="256" w:lineRule="auto"/>
        <w:ind w:left="1276"/>
        <w:rPr>
          <w:rFonts w:ascii="Calibri" w:hAnsi="Calibri" w:cstheme="minorBidi"/>
          <w:kern w:val="24"/>
          <w:sz w:val="24"/>
          <w:szCs w:val="24"/>
        </w:rPr>
      </w:pPr>
    </w:p>
    <w:p w14:paraId="66054E35" w14:textId="754F928E" w:rsidR="00C2356B" w:rsidRPr="00333A7B" w:rsidRDefault="009844C6" w:rsidP="00333A7B">
      <w:pPr>
        <w:pStyle w:val="Normalwebb"/>
        <w:spacing w:before="0" w:beforeAutospacing="0" w:after="0" w:afterAutospacing="0" w:line="256" w:lineRule="auto"/>
        <w:ind w:left="1276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 xml:space="preserve">Anmälningsavgift är </w:t>
      </w:r>
      <w:r w:rsidR="00227E51">
        <w:rPr>
          <w:rFonts w:ascii="Calibri" w:hAnsi="Calibri" w:cstheme="minorBidi"/>
          <w:kern w:val="24"/>
          <w:sz w:val="24"/>
          <w:szCs w:val="24"/>
        </w:rPr>
        <w:t>40</w:t>
      </w:r>
      <w:r w:rsidR="00333A7B">
        <w:rPr>
          <w:rFonts w:ascii="Calibri" w:hAnsi="Calibri" w:cstheme="minorBidi"/>
          <w:kern w:val="24"/>
          <w:sz w:val="24"/>
          <w:szCs w:val="24"/>
        </w:rPr>
        <w:t>0 kr, betalas</w:t>
      </w:r>
      <w:r w:rsidR="00D5664B">
        <w:rPr>
          <w:rFonts w:ascii="Calibri" w:hAnsi="Calibri" w:cstheme="minorBidi"/>
          <w:kern w:val="24"/>
          <w:sz w:val="24"/>
          <w:szCs w:val="24"/>
        </w:rPr>
        <w:t xml:space="preserve"> i förskott via </w:t>
      </w:r>
      <w:proofErr w:type="spellStart"/>
      <w:r w:rsidR="00D5664B">
        <w:rPr>
          <w:rFonts w:ascii="Calibri" w:hAnsi="Calibri" w:cstheme="minorBidi"/>
          <w:kern w:val="24"/>
          <w:sz w:val="24"/>
          <w:szCs w:val="24"/>
        </w:rPr>
        <w:t>MinGolf</w:t>
      </w:r>
      <w:proofErr w:type="spellEnd"/>
      <w:r w:rsidR="00D5664B">
        <w:rPr>
          <w:rFonts w:ascii="Calibri" w:hAnsi="Calibri" w:cstheme="minorBidi"/>
          <w:kern w:val="24"/>
          <w:sz w:val="24"/>
          <w:szCs w:val="24"/>
        </w:rPr>
        <w:t>, alternativt</w:t>
      </w:r>
      <w:r w:rsidR="00333A7B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2418A9">
        <w:rPr>
          <w:rFonts w:ascii="Calibri" w:hAnsi="Calibri" w:cstheme="minorBidi"/>
          <w:kern w:val="24"/>
          <w:sz w:val="24"/>
          <w:szCs w:val="24"/>
        </w:rPr>
        <w:t xml:space="preserve">i receptionen efter </w:t>
      </w:r>
      <w:r w:rsidR="00333A7B">
        <w:rPr>
          <w:rFonts w:ascii="Calibri" w:hAnsi="Calibri" w:cstheme="minorBidi"/>
          <w:kern w:val="24"/>
          <w:sz w:val="24"/>
          <w:szCs w:val="24"/>
        </w:rPr>
        <w:t>ronden</w:t>
      </w:r>
      <w:r w:rsidR="00CE26B0">
        <w:rPr>
          <w:rFonts w:ascii="Calibri" w:hAnsi="Calibri" w:cstheme="minorBidi"/>
          <w:kern w:val="24"/>
          <w:sz w:val="24"/>
          <w:szCs w:val="24"/>
        </w:rPr>
        <w:t>. I</w:t>
      </w:r>
      <w:r w:rsidR="00C2356B">
        <w:rPr>
          <w:rFonts w:ascii="Calibri" w:hAnsi="Calibri" w:cstheme="minorBidi"/>
          <w:kern w:val="24"/>
          <w:sz w:val="24"/>
          <w:szCs w:val="24"/>
        </w:rPr>
        <w:t xml:space="preserve">nspelningsrunda </w:t>
      </w:r>
      <w:r w:rsidR="00161CAE">
        <w:rPr>
          <w:rFonts w:ascii="Calibri" w:hAnsi="Calibri" w:cstheme="minorBidi"/>
          <w:kern w:val="24"/>
          <w:sz w:val="24"/>
          <w:szCs w:val="24"/>
        </w:rPr>
        <w:t>fre</w:t>
      </w:r>
      <w:r w:rsidR="00CE26B0">
        <w:rPr>
          <w:rFonts w:ascii="Calibri" w:hAnsi="Calibri" w:cstheme="minorBidi"/>
          <w:kern w:val="24"/>
          <w:sz w:val="24"/>
          <w:szCs w:val="24"/>
        </w:rPr>
        <w:t xml:space="preserve">dag (hela dagen) och </w:t>
      </w:r>
      <w:r w:rsidR="00161CAE">
        <w:rPr>
          <w:rFonts w:ascii="Calibri" w:hAnsi="Calibri" w:cstheme="minorBidi"/>
          <w:kern w:val="24"/>
          <w:sz w:val="24"/>
          <w:szCs w:val="24"/>
        </w:rPr>
        <w:t>lör</w:t>
      </w:r>
      <w:r w:rsidR="00CE26B0">
        <w:rPr>
          <w:rFonts w:ascii="Calibri" w:hAnsi="Calibri" w:cstheme="minorBidi"/>
          <w:kern w:val="24"/>
          <w:sz w:val="24"/>
          <w:szCs w:val="24"/>
        </w:rPr>
        <w:t>dag (efter 15.30)</w:t>
      </w:r>
      <w:r w:rsidR="00161CAE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C2356B">
        <w:rPr>
          <w:rFonts w:ascii="Calibri" w:hAnsi="Calibri" w:cstheme="minorBidi"/>
          <w:kern w:val="24"/>
          <w:sz w:val="24"/>
          <w:szCs w:val="24"/>
        </w:rPr>
        <w:t>ingår</w:t>
      </w:r>
      <w:r>
        <w:rPr>
          <w:rFonts w:ascii="Calibri" w:hAnsi="Calibri" w:cstheme="minorBidi"/>
          <w:kern w:val="24"/>
          <w:sz w:val="24"/>
          <w:szCs w:val="24"/>
        </w:rPr>
        <w:t>.</w:t>
      </w:r>
    </w:p>
    <w:p w14:paraId="41BF2204" w14:textId="1E07DF0C" w:rsidR="00C2356B" w:rsidRDefault="00C2356B" w:rsidP="00C2356B">
      <w:pPr>
        <w:rPr>
          <w:rFonts w:ascii="Calibri" w:eastAsia="Calibri" w:hAnsi="Calibri"/>
          <w:kern w:val="24"/>
        </w:rPr>
      </w:pPr>
    </w:p>
    <w:p w14:paraId="69E7810F" w14:textId="2EAADB6A" w:rsidR="00B21471" w:rsidRDefault="00B21471" w:rsidP="00C2356B">
      <w:pPr>
        <w:rPr>
          <w:rFonts w:ascii="Calibri" w:eastAsia="Calibri" w:hAnsi="Calibri"/>
          <w:kern w:val="24"/>
        </w:rPr>
      </w:pPr>
      <w:r>
        <w:rPr>
          <w:rFonts w:ascii="Calibri" w:hAnsi="Calibri"/>
          <w:kern w:val="24"/>
        </w:rPr>
        <w:t>Starttider:</w:t>
      </w:r>
      <w:r w:rsidR="006C170C">
        <w:rPr>
          <w:rFonts w:ascii="Calibri" w:hAnsi="Calibri"/>
          <w:kern w:val="24"/>
        </w:rPr>
        <w:tab/>
      </w:r>
      <w:r w:rsidR="000E0524">
        <w:rPr>
          <w:rFonts w:ascii="Calibri" w:hAnsi="Calibri"/>
          <w:kern w:val="24"/>
        </w:rPr>
        <w:t>06:30 – 09:00, startlista p</w:t>
      </w:r>
      <w:r w:rsidR="006C170C">
        <w:rPr>
          <w:rFonts w:ascii="Calibri" w:hAnsi="Calibri"/>
          <w:kern w:val="24"/>
        </w:rPr>
        <w:t xml:space="preserve">ubliceras </w:t>
      </w:r>
      <w:r w:rsidR="000E0524">
        <w:rPr>
          <w:rFonts w:ascii="Calibri" w:hAnsi="Calibri"/>
          <w:kern w:val="24"/>
        </w:rPr>
        <w:t>i</w:t>
      </w:r>
      <w:r w:rsidR="006C170C">
        <w:rPr>
          <w:rFonts w:ascii="Calibri" w:hAnsi="Calibri"/>
          <w:kern w:val="24"/>
        </w:rPr>
        <w:t xml:space="preserve"> GIT senast den </w:t>
      </w:r>
      <w:r w:rsidR="0080685B">
        <w:rPr>
          <w:rFonts w:ascii="Calibri" w:hAnsi="Calibri"/>
          <w:kern w:val="24"/>
        </w:rPr>
        <w:t>1</w:t>
      </w:r>
      <w:r w:rsidR="001845E2">
        <w:rPr>
          <w:rFonts w:ascii="Calibri" w:hAnsi="Calibri"/>
          <w:kern w:val="24"/>
        </w:rPr>
        <w:t>5</w:t>
      </w:r>
      <w:r>
        <w:rPr>
          <w:rFonts w:ascii="Calibri" w:hAnsi="Calibri"/>
          <w:kern w:val="24"/>
        </w:rPr>
        <w:t>:e augusti</w:t>
      </w:r>
    </w:p>
    <w:p w14:paraId="714F0D5D" w14:textId="77777777" w:rsidR="00B21471" w:rsidRDefault="00B21471" w:rsidP="00C2356B">
      <w:pPr>
        <w:rPr>
          <w:rFonts w:ascii="Calibri" w:eastAsia="Calibri" w:hAnsi="Calibri"/>
          <w:kern w:val="24"/>
        </w:rPr>
      </w:pPr>
    </w:p>
    <w:p w14:paraId="3DC94408" w14:textId="29CFC69A" w:rsidR="006530E5" w:rsidRDefault="0080685B" w:rsidP="00C2356B">
      <w:pPr>
        <w:rPr>
          <w:rFonts w:ascii="Calibri" w:eastAsia="Calibri" w:hAnsi="Calibri"/>
          <w:kern w:val="24"/>
        </w:rPr>
      </w:pPr>
      <w:r>
        <w:rPr>
          <w:rFonts w:ascii="Calibri" w:eastAsia="Calibri" w:hAnsi="Calibri"/>
          <w:kern w:val="24"/>
        </w:rPr>
        <w:t>För mer</w:t>
      </w:r>
      <w:r w:rsidR="00C2356B" w:rsidRPr="000E6A9C">
        <w:rPr>
          <w:rFonts w:ascii="Calibri" w:eastAsia="Calibri" w:hAnsi="Calibri"/>
          <w:kern w:val="24"/>
        </w:rPr>
        <w:t xml:space="preserve"> information</w:t>
      </w:r>
      <w:r>
        <w:rPr>
          <w:rFonts w:ascii="Calibri" w:eastAsia="Calibri" w:hAnsi="Calibri"/>
          <w:kern w:val="24"/>
        </w:rPr>
        <w:t>, se</w:t>
      </w:r>
      <w:r w:rsidR="00496BB1">
        <w:rPr>
          <w:rFonts w:ascii="Calibri" w:eastAsia="Calibri" w:hAnsi="Calibri"/>
          <w:kern w:val="24"/>
        </w:rPr>
        <w:t xml:space="preserve"> </w:t>
      </w:r>
      <w:r w:rsidR="00496BB1" w:rsidRPr="00496BB1">
        <w:rPr>
          <w:rFonts w:ascii="Calibri" w:eastAsia="Calibri" w:hAnsi="Calibri"/>
          <w:kern w:val="24"/>
        </w:rPr>
        <w:t>www.speedgolfsweden.se</w:t>
      </w:r>
      <w:r w:rsidR="008D04C7">
        <w:rPr>
          <w:rFonts w:ascii="Calibri" w:eastAsia="Calibri" w:hAnsi="Calibri"/>
          <w:kern w:val="24"/>
        </w:rPr>
        <w:t xml:space="preserve">, eller </w:t>
      </w:r>
      <w:r w:rsidR="00C2356B" w:rsidRPr="000E6A9C">
        <w:rPr>
          <w:rFonts w:ascii="Calibri" w:eastAsia="Calibri" w:hAnsi="Calibri"/>
          <w:kern w:val="24"/>
        </w:rPr>
        <w:t>kontakta</w:t>
      </w:r>
      <w:r w:rsidR="00496BB1">
        <w:rPr>
          <w:rFonts w:ascii="Calibri" w:eastAsia="Calibri" w:hAnsi="Calibri"/>
          <w:kern w:val="24"/>
        </w:rPr>
        <w:t xml:space="preserve"> </w:t>
      </w:r>
      <w:r w:rsidR="00C2356B" w:rsidRPr="000E6A9C">
        <w:rPr>
          <w:rFonts w:ascii="Calibri" w:eastAsia="Calibri" w:hAnsi="Calibri"/>
          <w:kern w:val="24"/>
        </w:rPr>
        <w:t xml:space="preserve">Sven </w:t>
      </w:r>
      <w:proofErr w:type="spellStart"/>
      <w:r w:rsidR="00C2356B" w:rsidRPr="000E6A9C">
        <w:rPr>
          <w:rFonts w:ascii="Calibri" w:eastAsia="Calibri" w:hAnsi="Calibri"/>
          <w:kern w:val="24"/>
        </w:rPr>
        <w:t>Engler</w:t>
      </w:r>
      <w:proofErr w:type="spellEnd"/>
      <w:r>
        <w:rPr>
          <w:rFonts w:ascii="Calibri" w:eastAsia="Calibri" w:hAnsi="Calibri"/>
          <w:kern w:val="24"/>
        </w:rPr>
        <w:t>,</w:t>
      </w:r>
      <w:r w:rsidR="00C2356B" w:rsidRPr="000E6A9C">
        <w:rPr>
          <w:rFonts w:ascii="Calibri" w:eastAsia="Calibri" w:hAnsi="Calibri"/>
          <w:kern w:val="24"/>
        </w:rPr>
        <w:t xml:space="preserve"> </w:t>
      </w:r>
      <w:hyperlink r:id="rId12" w:history="1">
        <w:r w:rsidR="009B7D94" w:rsidRPr="00326F90">
          <w:rPr>
            <w:rStyle w:val="Hyperlnk"/>
            <w:rFonts w:ascii="Calibri" w:eastAsia="Calibri" w:hAnsi="Calibri"/>
            <w:kern w:val="24"/>
          </w:rPr>
          <w:t>svenengler@yahoo.com</w:t>
        </w:r>
      </w:hyperlink>
    </w:p>
    <w:p w14:paraId="60B373E4" w14:textId="2360A99E" w:rsidR="009D4C5D" w:rsidRDefault="00B402D8" w:rsidP="00C2356B">
      <w:pPr>
        <w:rPr>
          <w:rFonts w:ascii="Calibri" w:eastAsia="Calibri" w:hAnsi="Calibri"/>
          <w:kern w:val="24"/>
        </w:rPr>
      </w:pPr>
      <w:r w:rsidRPr="000E6A9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127D0" wp14:editId="7B2C2CE8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6700520" cy="1129665"/>
                <wp:effectExtent l="0" t="0" r="1778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129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BBC52D" w14:textId="77777777" w:rsidR="00463379" w:rsidRPr="00392A50" w:rsidRDefault="00463379" w:rsidP="000E6A9C">
                            <w:pPr>
                              <w:pStyle w:val="Normalwebb"/>
                              <w:spacing w:before="0" w:beforeAutospacing="0" w:after="0" w:afterAutospacing="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92A5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Speedgolfens historia</w:t>
                            </w:r>
                          </w:p>
                          <w:p w14:paraId="078827B1" w14:textId="77777777" w:rsidR="00463379" w:rsidRDefault="00463379" w:rsidP="00392A5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Steve Scott, amerikansk rekordhållare för 1 engelsk mile, spelade 1979 18 hål på 29 minuter med en järntrea, gick på 95 slag</w:t>
                            </w:r>
                          </w:p>
                          <w:p w14:paraId="0D676AB3" w14:textId="77777777" w:rsidR="00463379" w:rsidRDefault="00463379" w:rsidP="00392A5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Speedgolfen började sprida sig i USA bland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fitness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-intresserade golfare på 80- och 90-talet</w:t>
                            </w:r>
                          </w:p>
                          <w:p w14:paraId="4C9D457B" w14:textId="77777777" w:rsidR="00463379" w:rsidRDefault="00463379" w:rsidP="00392A5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Tävlingar började växa fram, fler sponsorer knöts och VM organiserades för första gången 2012</w:t>
                            </w:r>
                          </w:p>
                          <w:p w14:paraId="11E70AD9" w14:textId="5F6DD682" w:rsidR="00463379" w:rsidRDefault="00463379" w:rsidP="00392A5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Världsrekordet på 10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65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slag + 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minuter) sattes 20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av </w:t>
                            </w:r>
                            <w:proofErr w:type="gramStart"/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Amerikanen</w:t>
                            </w:r>
                            <w:proofErr w:type="gramEnd"/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Scott </w:t>
                            </w:r>
                            <w:proofErr w:type="spellStart"/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Dawley</w:t>
                            </w:r>
                            <w:proofErr w:type="spellEnd"/>
                          </w:p>
                          <w:p w14:paraId="6797DBE1" w14:textId="7D83F7CB" w:rsidR="00463379" w:rsidRDefault="00463379" w:rsidP="00392A5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56" w:lineRule="auto"/>
                              <w:ind w:left="284" w:hanging="284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Regerande Svensk Mästare är </w:t>
                            </w:r>
                            <w:r w:rsidR="008E7A48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Andreas Finn</w:t>
                            </w:r>
                            <w:r w:rsidR="005207FC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E7A48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Täby</w:t>
                            </w:r>
                            <w:r w:rsidR="005207FC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GK som 20</w:t>
                            </w:r>
                            <w:r w:rsidR="00D17F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="005207FC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gick på 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80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slag på </w:t>
                            </w:r>
                            <w:r w:rsidR="005207FC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="009721A7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8:41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minuter</w:t>
                            </w:r>
                            <w:r w:rsidR="005207FC">
                              <w:rPr>
                                <w:rFonts w:ascii="Calibri" w:eastAsia="Calibri" w:hAnsi="Calibri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på Täby 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12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3pt;width:527.6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" filled="f" strokecolor="black [3213]">
                <v:textbox>
                  <w:txbxContent>
                    <w:p w14:paraId="5DBBC52D" w14:textId="77777777" w:rsidR="00463379" w:rsidRPr="00392A50" w:rsidRDefault="00463379" w:rsidP="000E6A9C">
                      <w:pPr>
                        <w:pStyle w:val="Normalwebb"/>
                        <w:spacing w:before="0" w:beforeAutospacing="0" w:after="0" w:afterAutospacing="0" w:line="256" w:lineRule="auto"/>
                        <w:rPr>
                          <w:sz w:val="24"/>
                          <w:szCs w:val="24"/>
                        </w:rPr>
                      </w:pPr>
                      <w:r w:rsidRPr="00392A5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Speedgolfens historia</w:t>
                      </w:r>
                    </w:p>
                    <w:p w14:paraId="078827B1" w14:textId="77777777" w:rsidR="00463379" w:rsidRDefault="00463379" w:rsidP="00392A50">
                      <w:pPr>
                        <w:pStyle w:val="Liststyck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Steve Scott, amerikansk rekordhållare för 1 engelsk mile, spelade 1979 18 hål på 29 minuter med en järntrea, gick på 95 slag</w:t>
                      </w:r>
                    </w:p>
                    <w:p w14:paraId="0D676AB3" w14:textId="77777777" w:rsidR="00463379" w:rsidRDefault="00463379" w:rsidP="00392A50">
                      <w:pPr>
                        <w:pStyle w:val="Liststyck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Speedgolfen började sprida sig i USA bland </w:t>
                      </w:r>
                      <w:proofErr w:type="spellStart"/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fitness</w:t>
                      </w:r>
                      <w:proofErr w:type="spellEnd"/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-intresserade golfare på 80- och 90-talet</w:t>
                      </w:r>
                    </w:p>
                    <w:p w14:paraId="4C9D457B" w14:textId="77777777" w:rsidR="00463379" w:rsidRDefault="00463379" w:rsidP="00392A50">
                      <w:pPr>
                        <w:pStyle w:val="Liststyck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Tävlingar började växa fram, fler sponsorer knöts och VM organiserades för första gången 2012</w:t>
                      </w:r>
                    </w:p>
                    <w:p w14:paraId="11E70AD9" w14:textId="5F6DD682" w:rsidR="00463379" w:rsidRDefault="00463379" w:rsidP="00392A50">
                      <w:pPr>
                        <w:pStyle w:val="Liststyck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Världsrekordet på 10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(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65</w:t>
                      </w: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slag + 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42</w:t>
                      </w: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minuter) sattes 20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av </w:t>
                      </w:r>
                      <w:proofErr w:type="gramStart"/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Amerikanen</w:t>
                      </w:r>
                      <w:proofErr w:type="gramEnd"/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Scott </w:t>
                      </w:r>
                      <w:proofErr w:type="spellStart"/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Dawley</w:t>
                      </w:r>
                      <w:proofErr w:type="spellEnd"/>
                    </w:p>
                    <w:p w14:paraId="6797DBE1" w14:textId="7D83F7CB" w:rsidR="00463379" w:rsidRDefault="00463379" w:rsidP="00392A50">
                      <w:pPr>
                        <w:pStyle w:val="Liststyck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256" w:lineRule="auto"/>
                        <w:ind w:left="284" w:hanging="284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Regerande Svensk Mästare är </w:t>
                      </w:r>
                      <w:r w:rsidR="008E7A48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Andreas Finn</w:t>
                      </w:r>
                      <w:r w:rsidR="005207FC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="008E7A48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Täby</w:t>
                      </w:r>
                      <w:r w:rsidR="005207FC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GK som 20</w:t>
                      </w:r>
                      <w:r w:rsidR="00D17F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  <w:r w:rsidR="005207FC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gick på 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80</w:t>
                      </w: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slag på </w:t>
                      </w:r>
                      <w:r w:rsidR="005207FC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5</w:t>
                      </w:r>
                      <w:r w:rsidR="009721A7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8:41</w:t>
                      </w:r>
                      <w:r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minuter</w:t>
                      </w:r>
                      <w:r w:rsidR="005207FC">
                        <w:rPr>
                          <w:rFonts w:ascii="Calibri" w:eastAsia="Calibri" w:hAnsi="Calibri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på Täby GK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C42D5" w14:textId="5251B384" w:rsidR="001D5258" w:rsidRDefault="001D5258" w:rsidP="00C2356B">
      <w:pPr>
        <w:rPr>
          <w:rFonts w:ascii="Calibri" w:eastAsia="Calibri" w:hAnsi="Calibri"/>
          <w:kern w:val="24"/>
        </w:rPr>
      </w:pPr>
    </w:p>
    <w:p w14:paraId="671CA2D1" w14:textId="54A14F65" w:rsidR="001D5258" w:rsidRDefault="001D5258" w:rsidP="00C2356B">
      <w:pPr>
        <w:rPr>
          <w:rFonts w:ascii="Calibri" w:eastAsia="Calibri" w:hAnsi="Calibri"/>
          <w:kern w:val="24"/>
        </w:rPr>
      </w:pPr>
    </w:p>
    <w:p w14:paraId="509F2A08" w14:textId="772A7568" w:rsidR="001D5258" w:rsidRDefault="001D5258" w:rsidP="00C2356B">
      <w:pPr>
        <w:rPr>
          <w:rFonts w:ascii="Calibri" w:eastAsia="Calibri" w:hAnsi="Calibri"/>
          <w:kern w:val="24"/>
        </w:rPr>
      </w:pPr>
    </w:p>
    <w:p w14:paraId="051C4349" w14:textId="77777777" w:rsidR="001D5258" w:rsidRDefault="001D5258" w:rsidP="00C2356B">
      <w:pPr>
        <w:rPr>
          <w:rFonts w:ascii="Calibri" w:eastAsia="Calibri" w:hAnsi="Calibri"/>
          <w:kern w:val="24"/>
        </w:rPr>
      </w:pPr>
    </w:p>
    <w:p w14:paraId="284DFAD9" w14:textId="77777777" w:rsidR="001D5258" w:rsidRDefault="001D5258" w:rsidP="00C2356B">
      <w:pPr>
        <w:rPr>
          <w:rFonts w:ascii="Calibri" w:eastAsia="Calibri" w:hAnsi="Calibri"/>
          <w:kern w:val="24"/>
        </w:rPr>
      </w:pPr>
    </w:p>
    <w:p w14:paraId="529D1A91" w14:textId="77777777" w:rsidR="001D5258" w:rsidRDefault="001D5258" w:rsidP="00C2356B">
      <w:pPr>
        <w:rPr>
          <w:rFonts w:ascii="Calibri" w:eastAsia="Calibri" w:hAnsi="Calibri"/>
          <w:kern w:val="24"/>
        </w:rPr>
      </w:pPr>
    </w:p>
    <w:p w14:paraId="70110E4E" w14:textId="3D7A88B8" w:rsidR="001D5258" w:rsidRDefault="00B402D8" w:rsidP="00C2356B">
      <w:pPr>
        <w:rPr>
          <w:rFonts w:ascii="Calibri" w:eastAsia="Calibri" w:hAnsi="Calibri"/>
          <w:kern w:val="24"/>
        </w:rPr>
      </w:pPr>
      <w:r w:rsidRPr="000E6A9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448D7" wp14:editId="6967F074">
                <wp:simplePos x="0" y="0"/>
                <wp:positionH relativeFrom="column">
                  <wp:posOffset>3619500</wp:posOffset>
                </wp:positionH>
                <wp:positionV relativeFrom="paragraph">
                  <wp:posOffset>74295</wp:posOffset>
                </wp:positionV>
                <wp:extent cx="3086100" cy="1575435"/>
                <wp:effectExtent l="0" t="0" r="1270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7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F2F79B" w14:textId="2FEF6850" w:rsidR="00463379" w:rsidRPr="00392A50" w:rsidRDefault="00463379" w:rsidP="000E6A9C">
                            <w:pPr>
                              <w:pStyle w:val="Normalwebb"/>
                              <w:spacing w:before="0" w:beforeAutospacing="0" w:after="0" w:afterAutospacing="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Länkar/m</w:t>
                            </w:r>
                            <w:r w:rsidRPr="00392A5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er info om Speedgolf</w:t>
                            </w:r>
                          </w:p>
                          <w:p w14:paraId="7319E8A7" w14:textId="686DA454" w:rsidR="009721A7" w:rsidRPr="00712054" w:rsidRDefault="00000000" w:rsidP="00392A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ascii="Calibri" w:eastAsia="Times New Roman" w:hAnsi="Calibri" w:cs="Times New Roman"/>
                                <w:sz w:val="18"/>
                              </w:rPr>
                            </w:pPr>
                            <w:hyperlink r:id="rId13" w:history="1">
                              <w:r w:rsidR="009721A7" w:rsidRPr="00712054">
                                <w:rPr>
                                  <w:rStyle w:val="Hyperlnk"/>
                                  <w:rFonts w:ascii="Calibri" w:eastAsia="Times New Roman" w:hAnsi="Calibri" w:cs="Times New Roman"/>
                                  <w:sz w:val="18"/>
                                </w:rPr>
                                <w:t>www.speedgolfsweden.se</w:t>
                              </w:r>
                            </w:hyperlink>
                          </w:p>
                          <w:p w14:paraId="6711CB66" w14:textId="1FCAC7D0" w:rsidR="00463379" w:rsidRPr="00712054" w:rsidRDefault="00000000" w:rsidP="00392A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hyperlink r:id="rId14" w:history="1">
                              <w:r w:rsidR="00463379" w:rsidRPr="00712054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Diskussionsgrupp i Facebook ”Speedgolf in Sweden</w:t>
                              </w:r>
                            </w:hyperlink>
                            <w:hyperlink r:id="rId15" w:history="1">
                              <w:r w:rsidR="00463379" w:rsidRPr="00712054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”</w:t>
                              </w:r>
                            </w:hyperlink>
                          </w:p>
                          <w:p w14:paraId="30B4FCF2" w14:textId="77777777" w:rsidR="00463379" w:rsidRDefault="00000000" w:rsidP="00392A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hyperlink r:id="rId16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Intro </w:t>
                              </w:r>
                            </w:hyperlink>
                            <w:hyperlink r:id="rId17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till Speedgolf </w:t>
                              </w:r>
                            </w:hyperlink>
                            <w:hyperlink r:id="rId18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</w:hyperlink>
                            <w:hyperlink r:id="rId19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6 min</w:t>
                              </w:r>
                            </w:hyperlink>
                            <w:hyperlink r:id="rId20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hyperlink>
                          </w:p>
                          <w:p w14:paraId="2A58912E" w14:textId="4D4E9E03" w:rsidR="00463379" w:rsidRDefault="00000000" w:rsidP="00392A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hyperlink r:id="rId21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Film </w:t>
                              </w:r>
                            </w:hyperlink>
                            <w:hyperlink r:id="rId22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från VM 2015 (2 min</w:t>
                              </w:r>
                            </w:hyperlink>
                            <w:hyperlink r:id="rId23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hyperlink>
                          </w:p>
                          <w:p w14:paraId="22C64D35" w14:textId="2DB08766" w:rsidR="00463379" w:rsidRDefault="00000000" w:rsidP="00392A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hyperlink r:id="rId24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Film från British </w:t>
                              </w:r>
                            </w:hyperlink>
                            <w:hyperlink r:id="rId25" w:history="1">
                              <w:proofErr w:type="spellStart"/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Open</w:t>
                              </w:r>
                              <w:proofErr w:type="spellEnd"/>
                            </w:hyperlink>
                            <w:hyperlink r:id="rId26" w:history="1">
                              <w:r w:rsidR="00463379">
                                <w:rPr>
                                  <w:rStyle w:val="Hyperlnk"/>
                                  <w:rFonts w:ascii="Calibri" w:eastAsia="Calibri" w:hAnsi="Calibri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2017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48D7" id="_x0000_s1027" type="#_x0000_t202" style="position:absolute;margin-left:285pt;margin-top:5.85pt;width:243pt;height:1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" filled="f" strokecolor="black [3213]">
                <v:textbox>
                  <w:txbxContent>
                    <w:p w14:paraId="3FF2F79B" w14:textId="2FEF6850" w:rsidR="00463379" w:rsidRPr="00392A50" w:rsidRDefault="00463379" w:rsidP="000E6A9C">
                      <w:pPr>
                        <w:pStyle w:val="Normalwebb"/>
                        <w:spacing w:before="0" w:beforeAutospacing="0" w:after="0" w:afterAutospacing="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Länkar/m</w:t>
                      </w:r>
                      <w:r w:rsidRPr="00392A5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er info om Speedgolf</w:t>
                      </w:r>
                    </w:p>
                    <w:p w14:paraId="7319E8A7" w14:textId="686DA454" w:rsidR="009721A7" w:rsidRPr="00712054" w:rsidRDefault="00712054" w:rsidP="00392A50">
                      <w:pPr>
                        <w:pStyle w:val="Liststyck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ascii="Calibri" w:eastAsia="Times New Roman" w:hAnsi="Calibri" w:cs="Times New Roman"/>
                          <w:sz w:val="18"/>
                        </w:rPr>
                      </w:pPr>
                      <w:hyperlink r:id="rId29" w:history="1">
                        <w:r w:rsidR="009721A7" w:rsidRPr="00712054">
                          <w:rPr>
                            <w:rStyle w:val="Hyperlnk"/>
                            <w:rFonts w:ascii="Calibri" w:eastAsia="Times New Roman" w:hAnsi="Calibri" w:cs="Times New Roman"/>
                            <w:sz w:val="18"/>
                          </w:rPr>
                          <w:t>www.spe</w:t>
                        </w:r>
                        <w:r w:rsidR="009721A7" w:rsidRPr="00712054">
                          <w:rPr>
                            <w:rStyle w:val="Hyperlnk"/>
                            <w:rFonts w:ascii="Calibri" w:eastAsia="Times New Roman" w:hAnsi="Calibri" w:cs="Times New Roman"/>
                            <w:sz w:val="18"/>
                          </w:rPr>
                          <w:t>e</w:t>
                        </w:r>
                        <w:r w:rsidR="009721A7" w:rsidRPr="00712054">
                          <w:rPr>
                            <w:rStyle w:val="Hyperlnk"/>
                            <w:rFonts w:ascii="Calibri" w:eastAsia="Times New Roman" w:hAnsi="Calibri" w:cs="Times New Roman"/>
                            <w:sz w:val="18"/>
                          </w:rPr>
                          <w:t>dgolfsweden.se</w:t>
                        </w:r>
                      </w:hyperlink>
                    </w:p>
                    <w:p w14:paraId="6711CB66" w14:textId="1FCAC7D0" w:rsidR="00463379" w:rsidRPr="00712054" w:rsidRDefault="001612A9" w:rsidP="00392A50">
                      <w:pPr>
                        <w:pStyle w:val="Liststyck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hyperlink r:id="rId30" w:history="1">
                        <w:r w:rsidR="00463379" w:rsidRPr="00712054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Diskussionsgrupp i Facebook ”Speedgolf in Sweden</w:t>
                        </w:r>
                      </w:hyperlink>
                      <w:hyperlink r:id="rId31" w:history="1">
                        <w:r w:rsidR="00463379" w:rsidRPr="00712054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”</w:t>
                        </w:r>
                      </w:hyperlink>
                    </w:p>
                    <w:p w14:paraId="30B4FCF2" w14:textId="77777777" w:rsidR="00463379" w:rsidRDefault="001612A9" w:rsidP="00392A50">
                      <w:pPr>
                        <w:pStyle w:val="Liststyck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hyperlink r:id="rId32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Intro </w:t>
                        </w:r>
                      </w:hyperlink>
                      <w:hyperlink r:id="rId33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till Speedgolf </w:t>
                        </w:r>
                      </w:hyperlink>
                      <w:hyperlink r:id="rId34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</w:t>
                        </w:r>
                      </w:hyperlink>
                      <w:hyperlink r:id="rId35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6 min</w:t>
                        </w:r>
                      </w:hyperlink>
                      <w:hyperlink r:id="rId36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hyperlink>
                    </w:p>
                    <w:p w14:paraId="2A58912E" w14:textId="4D4E9E03" w:rsidR="00463379" w:rsidRDefault="001612A9" w:rsidP="00392A50">
                      <w:pPr>
                        <w:pStyle w:val="Liststyck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hyperlink r:id="rId37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Film </w:t>
                        </w:r>
                      </w:hyperlink>
                      <w:hyperlink r:id="rId38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från VM 2015 (2 min</w:t>
                        </w:r>
                      </w:hyperlink>
                      <w:hyperlink r:id="rId39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hyperlink>
                    </w:p>
                    <w:p w14:paraId="22C64D35" w14:textId="2DB08766" w:rsidR="00463379" w:rsidRDefault="001612A9" w:rsidP="00392A50">
                      <w:pPr>
                        <w:pStyle w:val="Liststyck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hyperlink r:id="rId40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Film från British </w:t>
                        </w:r>
                      </w:hyperlink>
                      <w:hyperlink r:id="rId41" w:history="1">
                        <w:proofErr w:type="spellStart"/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Open</w:t>
                        </w:r>
                        <w:proofErr w:type="spellEnd"/>
                      </w:hyperlink>
                      <w:hyperlink r:id="rId42" w:history="1"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="00463379">
                          <w:rPr>
                            <w:rStyle w:val="Hyperlnk"/>
                            <w:rFonts w:ascii="Calibri" w:eastAsia="Calibri" w:hAnsi="Calibri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017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0E6A9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19F80" wp14:editId="4CA7FC3C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3543300" cy="1575435"/>
                <wp:effectExtent l="0" t="0" r="1270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7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8F9B3D" w14:textId="77777777" w:rsidR="00463379" w:rsidRPr="001D5258" w:rsidRDefault="00463379" w:rsidP="000E6A9C">
                            <w:pPr>
                              <w:pStyle w:val="Normalwebb"/>
                              <w:spacing w:before="0" w:beforeAutospacing="0" w:after="0" w:afterAutospacing="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5258"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Hur gör man?</w:t>
                            </w:r>
                          </w:p>
                          <w:p w14:paraId="4D431F5E" w14:textId="47FFC28F" w:rsidR="00463379" w:rsidRPr="001D5258" w:rsidRDefault="006947E6" w:rsidP="000E6A9C">
                            <w:pPr>
                              <w:pStyle w:val="Normalweb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Speedgolf </w:t>
                            </w:r>
                            <w:r w:rsidR="00463379" w:rsidRPr="001D5258">
                              <w:rPr>
                                <w:rFonts w:ascii="Calibri" w:eastAsia="Calibri" w:hAnsi="Calibri"/>
                                <w:kern w:val="24"/>
                                <w:sz w:val="18"/>
                                <w:szCs w:val="18"/>
                              </w:rPr>
                              <w:t>spelas så snabbt som möjligt med så låg score som möjligt</w:t>
                            </w:r>
                          </w:p>
                          <w:p w14:paraId="2317396F" w14:textId="77777777" w:rsidR="00463379" w:rsidRPr="001D5258" w:rsidRDefault="00463379" w:rsidP="0004137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Speedgolf score = antal slag + tid, 80 slag på 59 minuter och 30 sekunder blir 139:30</w:t>
                            </w:r>
                          </w:p>
                          <w:p w14:paraId="4D031A76" w14:textId="2CDDEDDE" w:rsidR="00463379" w:rsidRPr="001D5258" w:rsidRDefault="009C7973" w:rsidP="0004137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Valfritt antal klubbor (oftast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5-6</w:t>
                            </w:r>
                            <w:proofErr w:type="gramEnd"/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) som man själv bär med sig</w:t>
                            </w:r>
                          </w:p>
                          <w:p w14:paraId="45A3FEC2" w14:textId="7686E87C" w:rsidR="0004137C" w:rsidRPr="0004137C" w:rsidRDefault="0004137C" w:rsidP="0004137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right="-109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L</w:t>
                            </w:r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öpskor </w:t>
                            </w: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  <w:r w:rsidR="002B331B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ej </w:t>
                            </w: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golfskor)</w:t>
                            </w:r>
                          </w:p>
                          <w:p w14:paraId="0B1AF11E" w14:textId="2ADC6EE0" w:rsidR="00463379" w:rsidRPr="001D5258" w:rsidRDefault="0004137C" w:rsidP="0004137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right="-109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Normal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banvård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 (lagning av torv/</w:t>
                            </w:r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nedslagsmärken, </w:t>
                            </w: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bunker</w:t>
                            </w:r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krattning</w:t>
                            </w: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A0D3FB" w14:textId="3D183D6A" w:rsidR="00463379" w:rsidRPr="001D5258" w:rsidRDefault="002B331B" w:rsidP="0004137C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line="256" w:lineRule="auto"/>
                              <w:ind w:left="142" w:hanging="142"/>
                              <w:rPr>
                                <w:rFonts w:eastAsia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Tillåtet att p</w:t>
                            </w:r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utt</w:t>
                            </w:r>
                            <w:r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 med flaggan i, </w:t>
                            </w:r>
                            <w:proofErr w:type="spellStart"/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>out-of-bounds</w:t>
                            </w:r>
                            <w:proofErr w:type="spellEnd"/>
                            <w:r w:rsidR="00463379" w:rsidRPr="001D5258">
                              <w:rPr>
                                <w:rFonts w:ascii="Calibri" w:eastAsia="Calibri" w:hAnsi="Calibri" w:cs="Times New Roman"/>
                                <w:kern w:val="24"/>
                                <w:sz w:val="18"/>
                                <w:szCs w:val="18"/>
                              </w:rPr>
                              <w:t xml:space="preserve"> och förlorad boll droppas med 1 pliktslag i flyktriktningen, annars vanliga golfregler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9F80" id="_x0000_s1028" type="#_x0000_t202" style="position:absolute;margin-left:0;margin-top:5.85pt;width:279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" filled="f" strokecolor="black [3213]">
                <v:textbox>
                  <w:txbxContent>
                    <w:p w14:paraId="118F9B3D" w14:textId="77777777" w:rsidR="00463379" w:rsidRPr="001D5258" w:rsidRDefault="00463379" w:rsidP="000E6A9C">
                      <w:pPr>
                        <w:pStyle w:val="Normalwebb"/>
                        <w:spacing w:before="0" w:beforeAutospacing="0" w:after="0" w:afterAutospacing="0" w:line="256" w:lineRule="auto"/>
                        <w:rPr>
                          <w:sz w:val="24"/>
                          <w:szCs w:val="24"/>
                        </w:rPr>
                      </w:pPr>
                      <w:r w:rsidRPr="001D5258"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u w:val="single"/>
                        </w:rPr>
                        <w:t>Hur gör man?</w:t>
                      </w:r>
                    </w:p>
                    <w:p w14:paraId="4D431F5E" w14:textId="47FFC28F" w:rsidR="00463379" w:rsidRPr="001D5258" w:rsidRDefault="006947E6" w:rsidP="000E6A9C">
                      <w:pPr>
                        <w:pStyle w:val="Normalweb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Calibri" w:eastAsia="Calibri" w:hAnsi="Calibri"/>
                          <w:kern w:val="24"/>
                          <w:sz w:val="18"/>
                          <w:szCs w:val="18"/>
                        </w:rPr>
                        <w:t xml:space="preserve">Speedgolf </w:t>
                      </w:r>
                      <w:r w:rsidR="00463379" w:rsidRPr="001D5258">
                        <w:rPr>
                          <w:rFonts w:ascii="Calibri" w:eastAsia="Calibri" w:hAnsi="Calibri"/>
                          <w:kern w:val="24"/>
                          <w:sz w:val="18"/>
                          <w:szCs w:val="18"/>
                        </w:rPr>
                        <w:t>spelas så snabbt som möjligt med så låg score som möjligt</w:t>
                      </w:r>
                    </w:p>
                    <w:p w14:paraId="2317396F" w14:textId="77777777" w:rsidR="00463379" w:rsidRPr="001D5258" w:rsidRDefault="00463379" w:rsidP="0004137C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r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Speedgolf score = antal slag + tid, 80 slag på 59 minuter och 30 sekunder blir 139:30</w:t>
                      </w:r>
                    </w:p>
                    <w:p w14:paraId="4D031A76" w14:textId="2CDDEDDE" w:rsidR="00463379" w:rsidRPr="001D5258" w:rsidRDefault="009C7973" w:rsidP="0004137C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Valfritt antal klubbor (oftast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5-6</w:t>
                      </w:r>
                      <w:proofErr w:type="gramEnd"/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) som man själv bär med sig</w:t>
                      </w:r>
                    </w:p>
                    <w:p w14:paraId="45A3FEC2" w14:textId="7686E87C" w:rsidR="0004137C" w:rsidRPr="0004137C" w:rsidRDefault="0004137C" w:rsidP="0004137C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right="-109" w:hanging="142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L</w:t>
                      </w:r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öpskor </w:t>
                      </w: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(</w:t>
                      </w:r>
                      <w:r w:rsidR="002B331B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ej </w:t>
                      </w: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golfskor)</w:t>
                      </w:r>
                    </w:p>
                    <w:p w14:paraId="0B1AF11E" w14:textId="2ADC6EE0" w:rsidR="00463379" w:rsidRPr="001D5258" w:rsidRDefault="0004137C" w:rsidP="0004137C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right="-109" w:hanging="142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Normal </w:t>
                      </w:r>
                      <w:proofErr w:type="spellStart"/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banvård</w:t>
                      </w:r>
                      <w:proofErr w:type="spellEnd"/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 (lagning av torv/</w:t>
                      </w:r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nedslagsmärken, </w:t>
                      </w: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bunker</w:t>
                      </w:r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krattning</w:t>
                      </w: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)</w:t>
                      </w:r>
                    </w:p>
                    <w:p w14:paraId="23A0D3FB" w14:textId="3D183D6A" w:rsidR="00463379" w:rsidRPr="001D5258" w:rsidRDefault="002B331B" w:rsidP="0004137C">
                      <w:pPr>
                        <w:pStyle w:val="Liststyck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line="256" w:lineRule="auto"/>
                        <w:ind w:left="142" w:hanging="142"/>
                        <w:rPr>
                          <w:rFonts w:eastAsia="Times New Roman" w:cs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Tillåtet att p</w:t>
                      </w:r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utt</w:t>
                      </w:r>
                      <w:r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a</w:t>
                      </w:r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 med flaggan i, </w:t>
                      </w:r>
                      <w:proofErr w:type="spellStart"/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>out-of-bounds</w:t>
                      </w:r>
                      <w:proofErr w:type="spellEnd"/>
                      <w:r w:rsidR="00463379" w:rsidRPr="001D5258">
                        <w:rPr>
                          <w:rFonts w:ascii="Calibri" w:eastAsia="Calibri" w:hAnsi="Calibri" w:cs="Times New Roman"/>
                          <w:kern w:val="24"/>
                          <w:sz w:val="18"/>
                          <w:szCs w:val="18"/>
                        </w:rPr>
                        <w:t xml:space="preserve"> och förlorad boll droppas med 1 pliktslag i flyktriktningen, annars vanliga golfregler</w:t>
                      </w:r>
                    </w:p>
                  </w:txbxContent>
                </v:textbox>
              </v:shape>
            </w:pict>
          </mc:Fallback>
        </mc:AlternateContent>
      </w:r>
    </w:p>
    <w:p w14:paraId="0DE9B173" w14:textId="77A1A239" w:rsidR="001D5258" w:rsidRDefault="001D5258" w:rsidP="00C2356B">
      <w:pPr>
        <w:rPr>
          <w:rFonts w:ascii="Calibri" w:eastAsia="Calibri" w:hAnsi="Calibri"/>
          <w:kern w:val="24"/>
        </w:rPr>
      </w:pPr>
    </w:p>
    <w:p w14:paraId="69AA9A82" w14:textId="7E331CC8" w:rsidR="001D5258" w:rsidRDefault="001D5258" w:rsidP="00C2356B">
      <w:pPr>
        <w:rPr>
          <w:rFonts w:ascii="Calibri" w:eastAsia="Calibri" w:hAnsi="Calibri"/>
          <w:kern w:val="24"/>
        </w:rPr>
      </w:pPr>
    </w:p>
    <w:p w14:paraId="6B83B231" w14:textId="043636C2" w:rsidR="001D5258" w:rsidRDefault="001D5258" w:rsidP="00C2356B">
      <w:pPr>
        <w:rPr>
          <w:rFonts w:ascii="Calibri" w:eastAsia="Calibri" w:hAnsi="Calibri"/>
          <w:kern w:val="24"/>
        </w:rPr>
      </w:pPr>
    </w:p>
    <w:p w14:paraId="3657F1F8" w14:textId="77777777" w:rsidR="001D5258" w:rsidRDefault="001D5258" w:rsidP="00C2356B">
      <w:pPr>
        <w:rPr>
          <w:rFonts w:ascii="Calibri" w:eastAsia="Calibri" w:hAnsi="Calibri"/>
          <w:kern w:val="24"/>
        </w:rPr>
      </w:pPr>
    </w:p>
    <w:p w14:paraId="66EA8DC9" w14:textId="77777777" w:rsidR="001D5258" w:rsidRDefault="001D5258" w:rsidP="00C2356B">
      <w:pPr>
        <w:rPr>
          <w:rFonts w:ascii="Calibri" w:eastAsia="Calibri" w:hAnsi="Calibri"/>
          <w:kern w:val="24"/>
        </w:rPr>
      </w:pPr>
    </w:p>
    <w:p w14:paraId="52131B04" w14:textId="77777777" w:rsidR="00781112" w:rsidRDefault="00781112" w:rsidP="00EA4AC5">
      <w:pPr>
        <w:rPr>
          <w:rFonts w:ascii="Calibri" w:eastAsia="Calibri" w:hAnsi="Calibri"/>
          <w:kern w:val="24"/>
        </w:rPr>
      </w:pPr>
    </w:p>
    <w:sectPr w:rsidR="00781112" w:rsidSect="006947E6">
      <w:headerReference w:type="default" r:id="rId43"/>
      <w:footerReference w:type="default" r:id="rId44"/>
      <w:pgSz w:w="11900" w:h="16840"/>
      <w:pgMar w:top="426" w:right="70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1879" w14:textId="77777777" w:rsidR="00814329" w:rsidRDefault="00814329" w:rsidP="000061FD">
      <w:r>
        <w:separator/>
      </w:r>
    </w:p>
  </w:endnote>
  <w:endnote w:type="continuationSeparator" w:id="0">
    <w:p w14:paraId="797DCE88" w14:textId="77777777" w:rsidR="00814329" w:rsidRDefault="00814329" w:rsidP="000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A76F" w14:textId="77777777" w:rsidR="00EA4AC5" w:rsidRDefault="00EA4AC5">
    <w:pPr>
      <w:pStyle w:val="Sidfot"/>
    </w:pPr>
  </w:p>
  <w:p w14:paraId="5B913531" w14:textId="18432874" w:rsidR="00EA4AC5" w:rsidRPr="00EA4AC5" w:rsidRDefault="00EA4AC5" w:rsidP="00EA4AC5">
    <w:pPr>
      <w:jc w:val="center"/>
      <w:rPr>
        <w:rFonts w:ascii="Calibri" w:eastAsia="Calibri" w:hAnsi="Calibri"/>
        <w:kern w:val="24"/>
      </w:rPr>
    </w:pPr>
    <w:r>
      <w:rPr>
        <w:rFonts w:ascii="Calibri" w:eastAsia="Calibri" w:hAnsi="Calibri"/>
        <w:kern w:val="24"/>
      </w:rPr>
      <w:t>Tävlingen sponsras av:</w:t>
    </w:r>
  </w:p>
  <w:p w14:paraId="1D45E3C2" w14:textId="37F9CE4F" w:rsidR="00EA4AC5" w:rsidRDefault="00EA4AC5" w:rsidP="00EA4AC5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7E4B" w14:textId="77777777" w:rsidR="00814329" w:rsidRDefault="00814329" w:rsidP="000061FD">
      <w:r>
        <w:separator/>
      </w:r>
    </w:p>
  </w:footnote>
  <w:footnote w:type="continuationSeparator" w:id="0">
    <w:p w14:paraId="3897BC98" w14:textId="77777777" w:rsidR="00814329" w:rsidRDefault="00814329" w:rsidP="000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6E9" w14:textId="55EC9960" w:rsidR="000061FD" w:rsidRDefault="000061FD">
    <w:pPr>
      <w:pStyle w:val="Sidhuvu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C4E318" wp14:editId="0C1228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6ad44aeb8ef0681b73a9e16e" descr="{&quot;HashCode&quot;:-98046076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4277C" w14:textId="701F6E25" w:rsidR="000061FD" w:rsidRPr="000061FD" w:rsidRDefault="000061FD" w:rsidP="000061FD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4E318" id="_x0000_t202" coordsize="21600,21600" o:spt="202" path="m,l,21600r21600,l21600,xe">
              <v:stroke joinstyle="miter"/>
              <v:path gradientshapeok="t" o:connecttype="rect"/>
            </v:shapetype>
            <v:shape id="MSIPCM6ad44aeb8ef0681b73a9e16e" o:spid="_x0000_s1029" type="#_x0000_t202" alt="{&quot;HashCode&quot;:-980460767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" o:allowincell="f" filled="f" stroked="f" strokeweight=".5pt">
              <v:textbox inset=",0,20pt,0">
                <w:txbxContent>
                  <w:p w14:paraId="7A14277C" w14:textId="701F6E25" w:rsidR="000061FD" w:rsidRPr="000061FD" w:rsidRDefault="000061FD" w:rsidP="000061FD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DF5"/>
    <w:multiLevelType w:val="hybridMultilevel"/>
    <w:tmpl w:val="26ACEEF4"/>
    <w:lvl w:ilvl="0" w:tplc="A2DE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E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4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0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4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6C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A0535D"/>
    <w:multiLevelType w:val="hybridMultilevel"/>
    <w:tmpl w:val="DD5EF754"/>
    <w:lvl w:ilvl="0" w:tplc="1D66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5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8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A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A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066C"/>
    <w:multiLevelType w:val="hybridMultilevel"/>
    <w:tmpl w:val="33D839BA"/>
    <w:lvl w:ilvl="0" w:tplc="FBAC7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80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3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0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1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A7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D6FA1"/>
    <w:multiLevelType w:val="hybridMultilevel"/>
    <w:tmpl w:val="9BC437A0"/>
    <w:lvl w:ilvl="0" w:tplc="5B18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A2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0A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05175"/>
    <w:multiLevelType w:val="hybridMultilevel"/>
    <w:tmpl w:val="5E30F1DE"/>
    <w:lvl w:ilvl="0" w:tplc="864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4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6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8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E376B0D"/>
    <w:multiLevelType w:val="hybridMultilevel"/>
    <w:tmpl w:val="B2329D28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5FA7905"/>
    <w:multiLevelType w:val="hybridMultilevel"/>
    <w:tmpl w:val="25B88E76"/>
    <w:lvl w:ilvl="0" w:tplc="B5CC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4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C4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805908"/>
    <w:multiLevelType w:val="hybridMultilevel"/>
    <w:tmpl w:val="A08CBC4C"/>
    <w:lvl w:ilvl="0" w:tplc="3FF89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F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4801B4"/>
    <w:multiLevelType w:val="hybridMultilevel"/>
    <w:tmpl w:val="23C229F6"/>
    <w:lvl w:ilvl="0" w:tplc="0B36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4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D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627855">
    <w:abstractNumId w:val="6"/>
  </w:num>
  <w:num w:numId="2" w16cid:durableId="875892155">
    <w:abstractNumId w:val="4"/>
  </w:num>
  <w:num w:numId="3" w16cid:durableId="54401367">
    <w:abstractNumId w:val="3"/>
  </w:num>
  <w:num w:numId="4" w16cid:durableId="970400309">
    <w:abstractNumId w:val="0"/>
  </w:num>
  <w:num w:numId="5" w16cid:durableId="1187523427">
    <w:abstractNumId w:val="1"/>
  </w:num>
  <w:num w:numId="6" w16cid:durableId="961493424">
    <w:abstractNumId w:val="2"/>
  </w:num>
  <w:num w:numId="7" w16cid:durableId="45885526">
    <w:abstractNumId w:val="8"/>
  </w:num>
  <w:num w:numId="8" w16cid:durableId="1404062414">
    <w:abstractNumId w:val="7"/>
  </w:num>
  <w:num w:numId="9" w16cid:durableId="1815101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C"/>
    <w:rsid w:val="00001297"/>
    <w:rsid w:val="00005371"/>
    <w:rsid w:val="000061FD"/>
    <w:rsid w:val="0004137C"/>
    <w:rsid w:val="0004508C"/>
    <w:rsid w:val="00084722"/>
    <w:rsid w:val="000B3D82"/>
    <w:rsid w:val="000E0524"/>
    <w:rsid w:val="000E6A9C"/>
    <w:rsid w:val="000F567C"/>
    <w:rsid w:val="001612A9"/>
    <w:rsid w:val="00161CAE"/>
    <w:rsid w:val="001845E2"/>
    <w:rsid w:val="00186EEE"/>
    <w:rsid w:val="001D5258"/>
    <w:rsid w:val="001F7AC3"/>
    <w:rsid w:val="00223A6D"/>
    <w:rsid w:val="00227E51"/>
    <w:rsid w:val="002418A9"/>
    <w:rsid w:val="002727A8"/>
    <w:rsid w:val="002B331B"/>
    <w:rsid w:val="002D19F8"/>
    <w:rsid w:val="002D38FF"/>
    <w:rsid w:val="00326F9B"/>
    <w:rsid w:val="00333A7B"/>
    <w:rsid w:val="00355473"/>
    <w:rsid w:val="00381AF8"/>
    <w:rsid w:val="00392A50"/>
    <w:rsid w:val="003F1C0D"/>
    <w:rsid w:val="003F2513"/>
    <w:rsid w:val="00404047"/>
    <w:rsid w:val="00463379"/>
    <w:rsid w:val="00496BB1"/>
    <w:rsid w:val="0050735B"/>
    <w:rsid w:val="005207FC"/>
    <w:rsid w:val="005549DE"/>
    <w:rsid w:val="005D21DA"/>
    <w:rsid w:val="006530E5"/>
    <w:rsid w:val="006947E6"/>
    <w:rsid w:val="006C0176"/>
    <w:rsid w:val="006C170C"/>
    <w:rsid w:val="006E4EFD"/>
    <w:rsid w:val="00712054"/>
    <w:rsid w:val="00781112"/>
    <w:rsid w:val="007F1755"/>
    <w:rsid w:val="0080685B"/>
    <w:rsid w:val="00814329"/>
    <w:rsid w:val="00820562"/>
    <w:rsid w:val="008307DB"/>
    <w:rsid w:val="0084031E"/>
    <w:rsid w:val="00841544"/>
    <w:rsid w:val="008706C4"/>
    <w:rsid w:val="00871B0E"/>
    <w:rsid w:val="008A14FD"/>
    <w:rsid w:val="008B541F"/>
    <w:rsid w:val="008D04C7"/>
    <w:rsid w:val="008E7A48"/>
    <w:rsid w:val="00921C7F"/>
    <w:rsid w:val="00927B31"/>
    <w:rsid w:val="009721A7"/>
    <w:rsid w:val="009844C6"/>
    <w:rsid w:val="009B7D94"/>
    <w:rsid w:val="009C0012"/>
    <w:rsid w:val="009C7973"/>
    <w:rsid w:val="009D4C5D"/>
    <w:rsid w:val="009F2CC2"/>
    <w:rsid w:val="00A96206"/>
    <w:rsid w:val="00AA7E0F"/>
    <w:rsid w:val="00B17559"/>
    <w:rsid w:val="00B21471"/>
    <w:rsid w:val="00B402D8"/>
    <w:rsid w:val="00B54032"/>
    <w:rsid w:val="00B734DE"/>
    <w:rsid w:val="00BC27FF"/>
    <w:rsid w:val="00BF7685"/>
    <w:rsid w:val="00C2356B"/>
    <w:rsid w:val="00C379EF"/>
    <w:rsid w:val="00C43D91"/>
    <w:rsid w:val="00C47122"/>
    <w:rsid w:val="00C835B2"/>
    <w:rsid w:val="00C96C21"/>
    <w:rsid w:val="00CE26B0"/>
    <w:rsid w:val="00CE39AD"/>
    <w:rsid w:val="00D13E11"/>
    <w:rsid w:val="00D17FA7"/>
    <w:rsid w:val="00D4594A"/>
    <w:rsid w:val="00D5664B"/>
    <w:rsid w:val="00D97CDA"/>
    <w:rsid w:val="00E27297"/>
    <w:rsid w:val="00E55C02"/>
    <w:rsid w:val="00E911F2"/>
    <w:rsid w:val="00EA4AC5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44D53"/>
  <w14:defaultImageDpi w14:val="300"/>
  <w15:docId w15:val="{6FAAB8EA-F4A2-4597-914F-F6F8A7F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6A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E6A9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6A9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E6A9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40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04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061F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61FD"/>
  </w:style>
  <w:style w:type="paragraph" w:styleId="Sidfot">
    <w:name w:val="footer"/>
    <w:basedOn w:val="Normal"/>
    <w:link w:val="SidfotChar"/>
    <w:uiPriority w:val="99"/>
    <w:unhideWhenUsed/>
    <w:rsid w:val="000061F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61FD"/>
  </w:style>
  <w:style w:type="character" w:styleId="Olstomnmnande">
    <w:name w:val="Unresolved Mention"/>
    <w:basedOn w:val="Standardstycketeckensnitt"/>
    <w:uiPriority w:val="99"/>
    <w:semiHidden/>
    <w:unhideWhenUsed/>
    <w:rsid w:val="008B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eedgolfsweden.se/" TargetMode="External"/><Relationship Id="rId18" Type="http://schemas.openxmlformats.org/officeDocument/2006/relationships/hyperlink" Target="https://www.youtube.com/watch?v=79bRrRXrlt0" TargetMode="External"/><Relationship Id="rId26" Type="http://schemas.openxmlformats.org/officeDocument/2006/relationships/hyperlink" Target="https://www.svt.se/sport/golf/speedgolf-ska-revolutionera-sporten/" TargetMode="External"/><Relationship Id="rId39" Type="http://schemas.openxmlformats.org/officeDocument/2006/relationships/hyperlink" Target="https://www.youtube.com/watch?v=gR4XDoZWyxo" TargetMode="External"/><Relationship Id="rId21" Type="http://schemas.openxmlformats.org/officeDocument/2006/relationships/hyperlink" Target="https://www.youtube.com/watch?v=gR4XDoZWyxo" TargetMode="External"/><Relationship Id="rId34" Type="http://schemas.openxmlformats.org/officeDocument/2006/relationships/hyperlink" Target="https://www.youtube.com/watch?v=79bRrRXrlt0" TargetMode="External"/><Relationship Id="rId42" Type="http://schemas.openxmlformats.org/officeDocument/2006/relationships/hyperlink" Target="https://www.svt.se/sport/golf/speedgolf-ska-revolutionera-sporte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9bRrRXrlt0" TargetMode="External"/><Relationship Id="rId20" Type="http://schemas.openxmlformats.org/officeDocument/2006/relationships/hyperlink" Target="https://www.youtube.com/watch?v=79bRrRXrlt0" TargetMode="External"/><Relationship Id="rId29" Type="http://schemas.openxmlformats.org/officeDocument/2006/relationships/hyperlink" Target="http://www.speedgolfsweden.se/" TargetMode="External"/><Relationship Id="rId41" Type="http://schemas.openxmlformats.org/officeDocument/2006/relationships/hyperlink" Target="https://www.svt.se/sport/golf/speedgolf-ska-revolutionera-sport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nengler@yahoo.com" TargetMode="External"/><Relationship Id="rId24" Type="http://schemas.openxmlformats.org/officeDocument/2006/relationships/hyperlink" Target="https://www.youtube.com/watch?v=91qVQspsuLU" TargetMode="External"/><Relationship Id="rId32" Type="http://schemas.openxmlformats.org/officeDocument/2006/relationships/hyperlink" Target="https://www.youtube.com/watch?v=79bRrRXrlt0" TargetMode="External"/><Relationship Id="rId37" Type="http://schemas.openxmlformats.org/officeDocument/2006/relationships/hyperlink" Target="https://www.youtube.com/watch?v=gR4XDoZWyxo" TargetMode="External"/><Relationship Id="rId40" Type="http://schemas.openxmlformats.org/officeDocument/2006/relationships/hyperlink" Target="https://www.youtube.com/watch?v=91qVQspsuL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150766372111388/" TargetMode="External"/><Relationship Id="rId23" Type="http://schemas.openxmlformats.org/officeDocument/2006/relationships/hyperlink" Target="https://www.youtube.com/watch?v=gR4XDoZWyxo" TargetMode="External"/><Relationship Id="rId36" Type="http://schemas.openxmlformats.org/officeDocument/2006/relationships/hyperlink" Target="https://www.youtube.com/watch?v=79bRrRXrlt0" TargetMode="External"/><Relationship Id="rId10" Type="http://schemas.openxmlformats.org/officeDocument/2006/relationships/hyperlink" Target="http://www.tabygk.se/" TargetMode="External"/><Relationship Id="rId19" Type="http://schemas.openxmlformats.org/officeDocument/2006/relationships/hyperlink" Target="https://www.youtube.com/watch?v=79bRrRXrlt0" TargetMode="External"/><Relationship Id="rId31" Type="http://schemas.openxmlformats.org/officeDocument/2006/relationships/hyperlink" Target="https://www.facebook.com/groups/150766372111388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groups/150766372111388/" TargetMode="External"/><Relationship Id="rId22" Type="http://schemas.openxmlformats.org/officeDocument/2006/relationships/hyperlink" Target="https://www.youtube.com/watch?v=VhFLF3G-ebg" TargetMode="External"/><Relationship Id="rId30" Type="http://schemas.openxmlformats.org/officeDocument/2006/relationships/hyperlink" Target="https://www.facebook.com/groups/150766372111388/" TargetMode="External"/><Relationship Id="rId35" Type="http://schemas.openxmlformats.org/officeDocument/2006/relationships/hyperlink" Target="https://www.youtube.com/watch?v=79bRrRXrlt0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tabygk.se/se" TargetMode="External"/><Relationship Id="rId3" Type="http://schemas.openxmlformats.org/officeDocument/2006/relationships/styles" Target="styles.xml"/><Relationship Id="rId12" Type="http://schemas.openxmlformats.org/officeDocument/2006/relationships/hyperlink" Target="mailto:svenengler@yahoo.com" TargetMode="External"/><Relationship Id="rId17" Type="http://schemas.openxmlformats.org/officeDocument/2006/relationships/hyperlink" Target="https://www.youtube.com/watch?v=79bRrRXrlt0" TargetMode="External"/><Relationship Id="rId25" Type="http://schemas.openxmlformats.org/officeDocument/2006/relationships/hyperlink" Target="https://www.svt.se/sport/golf/speedgolf-ska-revolutionera-sporten/" TargetMode="External"/><Relationship Id="rId33" Type="http://schemas.openxmlformats.org/officeDocument/2006/relationships/hyperlink" Target="https://www.youtube.com/watch?v=79bRrRXrlt0" TargetMode="External"/><Relationship Id="rId38" Type="http://schemas.openxmlformats.org/officeDocument/2006/relationships/hyperlink" Target="https://www.youtube.com/watch?v=VhFLF3G-ebg" TargetMode="External"/><Relationship Id="rId4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9FB2E-B41A-4862-A0B9-518F3C82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Engler</cp:lastModifiedBy>
  <cp:revision>15</cp:revision>
  <cp:lastPrinted>2018-05-17T08:12:00Z</cp:lastPrinted>
  <dcterms:created xsi:type="dcterms:W3CDTF">2021-04-14T19:14:00Z</dcterms:created>
  <dcterms:modified xsi:type="dcterms:W3CDTF">2024-05-19T15:53:00Z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9569543f-cb33-466f-a94c-7d6fb1129ec9</vt:lpwstr>
  </property>
  <property fmtid="{D5CDD505-2E9C-101B-9397-08002B2CF9AE}" pid="3" name="OriginatingUser">
    <vt:lpwstr>sengler</vt:lpwstr>
  </property>
  <property fmtid="{D5CDD505-2E9C-101B-9397-08002B2CF9AE}" pid="4" name="CLASSIFICATION">
    <vt:lpwstr>RESTRICTED</vt:lpwstr>
  </property>
  <property fmtid="{D5CDD505-2E9C-101B-9397-08002B2CF9AE}" pid="5" name="MSIP_Label_d2db9220-a04a-4f06-aab9-80cbe5287fb3_Enabled">
    <vt:lpwstr>True</vt:lpwstr>
  </property>
  <property fmtid="{D5CDD505-2E9C-101B-9397-08002B2CF9AE}" pid="6" name="MSIP_Label_d2db9220-a04a-4f06-aab9-80cbe5287fb3_SiteId">
    <vt:lpwstr>b3f4f7c2-72ce-4192-aba4-d6c7719b5766</vt:lpwstr>
  </property>
  <property fmtid="{D5CDD505-2E9C-101B-9397-08002B2CF9AE}" pid="7" name="MSIP_Label_d2db9220-a04a-4f06-aab9-80cbe5287fb3_Owner">
    <vt:lpwstr>sengler@amadeus.com</vt:lpwstr>
  </property>
  <property fmtid="{D5CDD505-2E9C-101B-9397-08002B2CF9AE}" pid="8" name="MSIP_Label_d2db9220-a04a-4f06-aab9-80cbe5287fb3_SetDate">
    <vt:lpwstr>2019-05-02T07:05:47.8886998Z</vt:lpwstr>
  </property>
  <property fmtid="{D5CDD505-2E9C-101B-9397-08002B2CF9AE}" pid="9" name="MSIP_Label_d2db9220-a04a-4f06-aab9-80cbe5287fb3_Name">
    <vt:lpwstr>Restricted</vt:lpwstr>
  </property>
  <property fmtid="{D5CDD505-2E9C-101B-9397-08002B2CF9AE}" pid="10" name="MSIP_Label_d2db9220-a04a-4f06-aab9-80cbe5287fb3_Application">
    <vt:lpwstr>Microsoft Azure Information Protection</vt:lpwstr>
  </property>
  <property fmtid="{D5CDD505-2E9C-101B-9397-08002B2CF9AE}" pid="11" name="MSIP_Label_d2db9220-a04a-4f06-aab9-80cbe5287fb3_Extended_MSFT_Method">
    <vt:lpwstr>Automatic</vt:lpwstr>
  </property>
  <property fmtid="{D5CDD505-2E9C-101B-9397-08002B2CF9AE}" pid="12" name="Sensitivity">
    <vt:lpwstr>Restricted</vt:lpwstr>
  </property>
</Properties>
</file>